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1" w:rsidRPr="00FD51E9" w:rsidRDefault="00E075A8">
      <w:pPr>
        <w:rPr>
          <w:rFonts w:ascii="Times New Roman" w:hAnsi="Times New Roman" w:cs="Times New Roman"/>
          <w:sz w:val="24"/>
          <w:szCs w:val="24"/>
        </w:rPr>
      </w:pPr>
      <w:r w:rsidRPr="00FD51E9">
        <w:rPr>
          <w:rFonts w:ascii="Times New Roman" w:hAnsi="Times New Roman" w:cs="Times New Roman"/>
          <w:sz w:val="24"/>
          <w:szCs w:val="24"/>
        </w:rPr>
        <w:t>Dear Parents and Students,</w:t>
      </w:r>
    </w:p>
    <w:p w:rsidR="005E36A5" w:rsidRPr="00FD51E9" w:rsidRDefault="009F7C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Greenville Middle Academy Youth in Government (YIG) will be participating in The YMCA </w:t>
      </w:r>
      <w:r w:rsidR="005E36A5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 Legislature Conference on November 11-13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36A5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36A5" w:rsidRPr="00FD51E9" w:rsidRDefault="005E36A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About YIG:</w:t>
      </w:r>
    </w:p>
    <w:p w:rsidR="005E36A5" w:rsidRPr="00FD51E9" w:rsidRDefault="005E36A5" w:rsidP="005E36A5">
      <w:pPr>
        <w:rPr>
          <w:rFonts w:ascii="Times New Roman" w:hAnsi="Times New Roman" w:cs="Times New Roman"/>
          <w:sz w:val="24"/>
          <w:szCs w:val="24"/>
        </w:rPr>
      </w:pPr>
      <w:r w:rsidRPr="00FD5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Youth in Government is a youth development program emphasizing the YMCA's four core values of caring, honesty, respect and res</w:t>
      </w:r>
      <w:r w:rsidR="00F565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ponsibility. Students take two</w:t>
      </w:r>
      <w:r w:rsidRPr="00FD5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months to work, research, and write a bill. Members then head to Columbia, SC to present bills at the State House in a mock session. It is an amazing way for students to really see government in action!</w:t>
      </w:r>
    </w:p>
    <w:p w:rsidR="005E36A5" w:rsidRPr="00FD51E9" w:rsidRDefault="00D645C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Cost of Trip:</w:t>
      </w:r>
    </w:p>
    <w:p w:rsidR="005E36A5" w:rsidRPr="00FD51E9" w:rsidRDefault="005E36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total cost of the trip is $450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.00, which includes all fees for at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tending the conference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r w:rsidR="00C7214E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t-shirt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2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a banquet.  Your student will need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have </w:t>
      </w:r>
      <w:r w:rsidR="00422A6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extra money for</w:t>
      </w:r>
      <w:r w:rsidRPr="00FD51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breakfast each day of the competition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This is a school sponsored field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trip 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the</w:t>
      </w:r>
      <w:r w:rsidR="00D645C8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14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absences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will be excused</w:t>
      </w:r>
      <w:r w:rsidR="00422A6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2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 school disciplinary codes are enforced</w:t>
      </w:r>
      <w:r w:rsidR="009F7C14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payments ar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broken up into specific dates:</w:t>
      </w:r>
    </w:p>
    <w:p w:rsidR="005E36A5" w:rsidRPr="00FD51E9" w:rsidRDefault="005E36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September </w:t>
      </w:r>
      <w:r w:rsidR="00D645C8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14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45C8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$10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0.00 (non-refundable) </w:t>
      </w:r>
    </w:p>
    <w:p w:rsidR="00D645C8" w:rsidRPr="00FD51E9" w:rsidRDefault="00D645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September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28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$100.00</w:t>
      </w:r>
      <w:r w:rsidR="0005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7D7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(non-refundable)</w:t>
      </w:r>
    </w:p>
    <w:p w:rsidR="00D645C8" w:rsidRPr="00FD51E9" w:rsidRDefault="00D645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October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12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$100.00</w:t>
      </w:r>
      <w:r w:rsidR="0005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7D7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(non-refundable)</w:t>
      </w:r>
    </w:p>
    <w:p w:rsidR="00D645C8" w:rsidRPr="00FD51E9" w:rsidRDefault="00D645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October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26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$100.00</w:t>
      </w:r>
      <w:r w:rsidR="0005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7D7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(non-refundable)</w:t>
      </w:r>
    </w:p>
    <w:p w:rsidR="00D645C8" w:rsidRDefault="00D645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November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$50.00</w:t>
      </w:r>
      <w:r w:rsidR="0005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557D7"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(non-refundable)</w:t>
      </w:r>
    </w:p>
    <w:p w:rsidR="00422A62" w:rsidRPr="00FD51E9" w:rsidRDefault="00422A62" w:rsidP="00422A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Feel free to pay in full.</w:t>
      </w:r>
    </w:p>
    <w:p w:rsidR="005E36A5" w:rsidRPr="00FD51E9" w:rsidRDefault="00D645C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D5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dates for payment are strictly enforced and failure to meet deadlines may result in failure to attend the conference.  </w:t>
      </w:r>
      <w:r w:rsidRPr="00FD51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 REFUNDS WILL BE GIVEN FOR ANY REASON.</w:t>
      </w:r>
    </w:p>
    <w:p w:rsidR="00FD51E9" w:rsidRDefault="000A07DD" w:rsidP="00FD51E9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 xml:space="preserve">Please make checks payable to </w:t>
      </w:r>
      <w:r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t>Greenville</w:t>
      </w:r>
      <w:r w:rsidR="00FD51E9"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t xml:space="preserve"> Middle Academy </w:t>
      </w:r>
      <w:r w:rsidRPr="000A07DD"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>and put your student’s name in the memo line</w:t>
      </w:r>
      <w:r w:rsidR="00FD51E9" w:rsidRPr="000A07DD"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>.</w:t>
      </w:r>
    </w:p>
    <w:p w:rsidR="00422A62" w:rsidRDefault="00422A62" w:rsidP="00422A62">
      <w:pPr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Lucida Sans" w:hAnsi="Lucida Sans"/>
          <w:b/>
          <w:bCs/>
          <w:color w:val="000000"/>
          <w:sz w:val="20"/>
          <w:szCs w:val="20"/>
          <w:shd w:val="clear" w:color="auto" w:fill="FFFFFF"/>
        </w:rPr>
        <w:t>Chaperones:</w:t>
      </w:r>
    </w:p>
    <w:p w:rsidR="00422A62" w:rsidRPr="00422A62" w:rsidRDefault="00422A62" w:rsidP="00422A62">
      <w:pPr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</w:pPr>
      <w:r w:rsidRPr="00422A62"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>If you are interested in being a chaperone for this field trip</w:t>
      </w:r>
      <w:r w:rsidR="000A07DD"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>,</w:t>
      </w:r>
      <w:r w:rsidRPr="00422A62"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 xml:space="preserve"> please let us know.</w:t>
      </w:r>
      <w:r w:rsidR="00AE588E"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 xml:space="preserve">  Chaperones pay a reduced cost to attend the field trip.  </w:t>
      </w:r>
      <w:r w:rsidRPr="00422A62">
        <w:rPr>
          <w:rFonts w:ascii="Lucida Sans" w:hAnsi="Lucida Sans"/>
          <w:bCs/>
          <w:color w:val="000000"/>
          <w:sz w:val="20"/>
          <w:szCs w:val="20"/>
          <w:shd w:val="clear" w:color="auto" w:fill="FFFFFF"/>
        </w:rPr>
        <w:t xml:space="preserve">   </w:t>
      </w:r>
    </w:p>
    <w:p w:rsidR="00FD51E9" w:rsidRPr="00FD51E9" w:rsidRDefault="00FD51E9" w:rsidP="00FD5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FD51E9" w:rsidRPr="00FD51E9" w:rsidRDefault="00FD51E9" w:rsidP="00FD5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Fill out the form below and return </w:t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JUST THIS PORTION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Mr. Titus’s (room #3106) </w:t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 the deposit.  </w:t>
      </w:r>
      <w:r w:rsidRPr="00FD51E9">
        <w:rPr>
          <w:rFonts w:ascii="Times New Roman" w:eastAsia="Times New Roman" w:hAnsi="Times New Roman" w:cs="Times New Roman"/>
          <w:color w:val="000000"/>
          <w:sz w:val="24"/>
          <w:szCs w:val="24"/>
        </w:rPr>
        <w:t>It is very important that this information is filled out accurately, legibly, and completely as we use this information to communicate all pertinent news concerning the trip.</w:t>
      </w:r>
    </w:p>
    <w:p w:rsidR="00FD51E9" w:rsidRPr="00FD51E9" w:rsidRDefault="00FD51E9" w:rsidP="00FD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1E9" w:rsidRPr="00FD51E9" w:rsidRDefault="00FD51E9" w:rsidP="00FD5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Name: </w:t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  <w:r w:rsidR="00625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Grade:</w:t>
      </w:r>
      <w:r w:rsidR="00625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</w:t>
      </w:r>
      <w:bookmarkStart w:id="0" w:name="_GoBack"/>
      <w:bookmarkEnd w:id="0"/>
    </w:p>
    <w:p w:rsidR="00FD51E9" w:rsidRPr="00FD51E9" w:rsidRDefault="00FD51E9" w:rsidP="00FD5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Name:</w:t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E588E"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D51E9" w:rsidRPr="00FD51E9" w:rsidRDefault="00FD51E9" w:rsidP="00FD5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Phone Number:</w:t>
      </w:r>
      <w:r w:rsidR="00AE588E" w:rsidRP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E588E"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D51E9" w:rsidRPr="00FD51E9" w:rsidRDefault="00FD51E9" w:rsidP="00FD5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E-mail:</w:t>
      </w:r>
      <w:r w:rsidR="00AE588E" w:rsidRP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E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E588E"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</w:p>
    <w:p w:rsidR="00FD51E9" w:rsidRDefault="00FD51E9" w:rsidP="00422A6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Student’s Advisory Teacher: </w:t>
      </w:r>
      <w:r w:rsidR="00AE588E"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</w:t>
      </w:r>
    </w:p>
    <w:p w:rsidR="009F7C14" w:rsidRPr="00422A62" w:rsidRDefault="00AE588E" w:rsidP="00AE588E">
      <w:pPr>
        <w:spacing w:line="240" w:lineRule="auto"/>
        <w:rPr>
          <w:rFonts w:ascii="Lucida Sans" w:hAnsi="Lucida Sans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Interested in being Chaperone: </w:t>
      </w:r>
      <w:r w:rsidRPr="00FD5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</w:p>
    <w:sectPr w:rsidR="009F7C14" w:rsidRPr="00422A62" w:rsidSect="00422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8"/>
    <w:rsid w:val="000557D7"/>
    <w:rsid w:val="000A07DD"/>
    <w:rsid w:val="00422A62"/>
    <w:rsid w:val="00482961"/>
    <w:rsid w:val="005C6442"/>
    <w:rsid w:val="005E36A5"/>
    <w:rsid w:val="00625A1A"/>
    <w:rsid w:val="009F7C14"/>
    <w:rsid w:val="00AE588E"/>
    <w:rsid w:val="00C7214E"/>
    <w:rsid w:val="00D05E37"/>
    <w:rsid w:val="00D645C8"/>
    <w:rsid w:val="00E075A8"/>
    <w:rsid w:val="00F565B2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7048-289A-4EDF-8900-0EF651F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Charles</dc:creator>
  <cp:keywords/>
  <dc:description/>
  <cp:lastModifiedBy>Titus, Charles</cp:lastModifiedBy>
  <cp:revision>2</cp:revision>
  <cp:lastPrinted>2018-08-31T12:44:00Z</cp:lastPrinted>
  <dcterms:created xsi:type="dcterms:W3CDTF">2018-08-30T18:09:00Z</dcterms:created>
  <dcterms:modified xsi:type="dcterms:W3CDTF">2018-09-04T01:49:00Z</dcterms:modified>
</cp:coreProperties>
</file>